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C04F" w14:textId="4F86B2D3" w:rsidR="00AD6BF4" w:rsidRDefault="00D3573F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　　　価格改定表</w:t>
      </w:r>
      <w:r w:rsidR="00C120A2">
        <w:rPr>
          <w:rFonts w:hint="eastAsia"/>
          <w:sz w:val="28"/>
          <w:szCs w:val="28"/>
        </w:rPr>
        <w:t>（浄心本店、今池店、栄店、名駅店）</w:t>
      </w:r>
    </w:p>
    <w:p w14:paraId="20B8C51E" w14:textId="6B6ECBC4" w:rsidR="00D3573F" w:rsidRDefault="00D3573F">
      <w:pPr>
        <w:rPr>
          <w:sz w:val="28"/>
          <w:szCs w:val="28"/>
        </w:rPr>
      </w:pPr>
    </w:p>
    <w:p w14:paraId="0E0811CA" w14:textId="4168F936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品名　　　　　　　　　旧価格　　　　　</w:t>
      </w:r>
      <w:r w:rsidR="00552C2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改定後価格</w:t>
      </w:r>
    </w:p>
    <w:p w14:paraId="13654487" w14:textId="2F02A451" w:rsidR="00D3573F" w:rsidRDefault="00D3573F">
      <w:pPr>
        <w:rPr>
          <w:sz w:val="28"/>
          <w:szCs w:val="28"/>
        </w:rPr>
      </w:pPr>
    </w:p>
    <w:p w14:paraId="6519EBF2" w14:textId="709159B9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しら河のひつまぶし　　　　　　　二九五〇円　</w:t>
      </w:r>
      <w:r w:rsidR="00552C28">
        <w:rPr>
          <w:rFonts w:hint="eastAsia"/>
          <w:sz w:val="28"/>
          <w:szCs w:val="28"/>
        </w:rPr>
        <w:t xml:space="preserve">　　　三一〇〇円</w:t>
      </w:r>
    </w:p>
    <w:p w14:paraId="5E3AE2DE" w14:textId="74A44434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上ひつまぶし　　　　　　　　　　三六</w:t>
      </w:r>
      <w:r w:rsidR="00CD7509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〇円</w:t>
      </w:r>
      <w:r w:rsidR="00552C28">
        <w:rPr>
          <w:rFonts w:hint="eastAsia"/>
          <w:sz w:val="28"/>
          <w:szCs w:val="28"/>
        </w:rPr>
        <w:t xml:space="preserve">　　　　三八〇〇円</w:t>
      </w:r>
    </w:p>
    <w:p w14:paraId="3E478280" w14:textId="04B92A0E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特上ひつまぶし　　　　　　　　　五</w:t>
      </w:r>
      <w:r w:rsidR="00CD7509">
        <w:rPr>
          <w:rFonts w:hint="eastAsia"/>
          <w:sz w:val="28"/>
          <w:szCs w:val="28"/>
        </w:rPr>
        <w:t>三〇〇</w:t>
      </w:r>
      <w:r>
        <w:rPr>
          <w:rFonts w:hint="eastAsia"/>
          <w:sz w:val="28"/>
          <w:szCs w:val="28"/>
        </w:rPr>
        <w:t>円</w:t>
      </w:r>
      <w:r w:rsidR="00552C28">
        <w:rPr>
          <w:rFonts w:hint="eastAsia"/>
          <w:sz w:val="28"/>
          <w:szCs w:val="28"/>
        </w:rPr>
        <w:t xml:space="preserve">　　　　五六〇〇円</w:t>
      </w:r>
    </w:p>
    <w:p w14:paraId="317A96C8" w14:textId="6E357BC6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ミニひつまぶし　　　　　　　　　</w:t>
      </w:r>
      <w:r w:rsidR="00CD7509"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</w:rPr>
        <w:t>八〇円</w:t>
      </w:r>
      <w:r w:rsidR="00552C28">
        <w:rPr>
          <w:rFonts w:hint="eastAsia"/>
          <w:sz w:val="28"/>
          <w:szCs w:val="28"/>
        </w:rPr>
        <w:t xml:space="preserve">　　　　二一六〇円</w:t>
      </w:r>
    </w:p>
    <w:p w14:paraId="39E14192" w14:textId="42FEDE80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うな丼（三切）　　　　　　　　　二</w:t>
      </w:r>
      <w:r w:rsidR="00CD7509">
        <w:rPr>
          <w:rFonts w:hint="eastAsia"/>
          <w:sz w:val="28"/>
          <w:szCs w:val="28"/>
        </w:rPr>
        <w:t>六〇〇</w:t>
      </w:r>
      <w:r>
        <w:rPr>
          <w:rFonts w:hint="eastAsia"/>
          <w:sz w:val="28"/>
          <w:szCs w:val="28"/>
        </w:rPr>
        <w:t>円</w:t>
      </w:r>
      <w:r w:rsidR="00552C28">
        <w:rPr>
          <w:rFonts w:hint="eastAsia"/>
          <w:sz w:val="28"/>
          <w:szCs w:val="28"/>
        </w:rPr>
        <w:t xml:space="preserve">　　　　二七五〇円</w:t>
      </w:r>
    </w:p>
    <w:p w14:paraId="708863D5" w14:textId="46C5BD84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上うな丼（四切）　　　　　　　　三二</w:t>
      </w:r>
      <w:r w:rsidR="00CD7509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〇円</w:t>
      </w:r>
      <w:r w:rsidR="00552C28">
        <w:rPr>
          <w:rFonts w:hint="eastAsia"/>
          <w:sz w:val="28"/>
          <w:szCs w:val="28"/>
        </w:rPr>
        <w:t xml:space="preserve">　　　　三四〇〇円</w:t>
      </w:r>
    </w:p>
    <w:p w14:paraId="4C3FF4C5" w14:textId="6DEF79B0" w:rsidR="00D3573F" w:rsidRDefault="00D35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上うな重（五切）　　　　　　　　三九</w:t>
      </w:r>
      <w:r w:rsidR="00CD7509">
        <w:rPr>
          <w:rFonts w:hint="eastAsia"/>
          <w:sz w:val="28"/>
          <w:szCs w:val="28"/>
        </w:rPr>
        <w:t>〇</w:t>
      </w:r>
      <w:r>
        <w:rPr>
          <w:rFonts w:hint="eastAsia"/>
          <w:sz w:val="28"/>
          <w:szCs w:val="28"/>
        </w:rPr>
        <w:t>〇円</w:t>
      </w:r>
      <w:r w:rsidR="00552C28">
        <w:rPr>
          <w:rFonts w:hint="eastAsia"/>
          <w:sz w:val="28"/>
          <w:szCs w:val="28"/>
        </w:rPr>
        <w:t xml:space="preserve">　　　　四〇五〇円</w:t>
      </w:r>
    </w:p>
    <w:p w14:paraId="5AEAAEE5" w14:textId="29DDD187" w:rsidR="00ED1675" w:rsidRDefault="00ED16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しら河御膳　　　　　　　　　　　三八〇〇円</w:t>
      </w:r>
      <w:r w:rsidR="00552C28">
        <w:rPr>
          <w:rFonts w:hint="eastAsia"/>
          <w:sz w:val="28"/>
          <w:szCs w:val="28"/>
        </w:rPr>
        <w:t xml:space="preserve">　　　　四〇〇〇円</w:t>
      </w:r>
    </w:p>
    <w:p w14:paraId="08A31759" w14:textId="04D2B237" w:rsidR="00ED1675" w:rsidRDefault="00ED16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しら河ミニ会席　　　　　　　　　五〇〇〇円</w:t>
      </w:r>
      <w:r w:rsidR="00552C28">
        <w:rPr>
          <w:rFonts w:hint="eastAsia"/>
          <w:sz w:val="28"/>
          <w:szCs w:val="28"/>
        </w:rPr>
        <w:t xml:space="preserve">　　　　五五〇〇円</w:t>
      </w:r>
    </w:p>
    <w:p w14:paraId="57DF643E" w14:textId="2BCA471D" w:rsidR="00ED1675" w:rsidRDefault="00ED16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しら河会席　　　　　　　　　　　七五〇〇円</w:t>
      </w:r>
      <w:r w:rsidR="00552C28">
        <w:rPr>
          <w:rFonts w:hint="eastAsia"/>
          <w:sz w:val="28"/>
          <w:szCs w:val="28"/>
        </w:rPr>
        <w:t xml:space="preserve">　　　　八〇〇〇円</w:t>
      </w:r>
    </w:p>
    <w:p w14:paraId="2D5F706E" w14:textId="77777777" w:rsidR="00552C28" w:rsidRDefault="00552C28">
      <w:pPr>
        <w:rPr>
          <w:sz w:val="28"/>
          <w:szCs w:val="28"/>
        </w:rPr>
      </w:pPr>
    </w:p>
    <w:p w14:paraId="6121EA72" w14:textId="1138FE90" w:rsidR="00ED1675" w:rsidRDefault="00ED16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※その他一部商品も価格改定をさせていただきます。</w:t>
      </w:r>
    </w:p>
    <w:p w14:paraId="528A8F70" w14:textId="50F8CD97" w:rsidR="00ED1675" w:rsidRDefault="00ED16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何卒ご了承くださいますようお願い申し上げます。</w:t>
      </w:r>
    </w:p>
    <w:p w14:paraId="7BF7CC9E" w14:textId="23C082F4" w:rsidR="00552C28" w:rsidRDefault="00DE1A5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タカシマヤ店は６月１日に価格の改定をさせていただきました。</w:t>
      </w:r>
    </w:p>
    <w:sectPr w:rsidR="00552C28" w:rsidSect="00D3573F">
      <w:pgSz w:w="11906" w:h="16838" w:code="9"/>
      <w:pgMar w:top="720" w:right="720" w:bottom="720" w:left="720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C80D" w14:textId="77777777" w:rsidR="003B4A06" w:rsidRDefault="003B4A06" w:rsidP="0020657D">
      <w:r>
        <w:separator/>
      </w:r>
    </w:p>
  </w:endnote>
  <w:endnote w:type="continuationSeparator" w:id="0">
    <w:p w14:paraId="47DDC1DA" w14:textId="77777777" w:rsidR="003B4A06" w:rsidRDefault="003B4A06" w:rsidP="0020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18E7" w14:textId="77777777" w:rsidR="003B4A06" w:rsidRDefault="003B4A06" w:rsidP="0020657D">
      <w:r>
        <w:separator/>
      </w:r>
    </w:p>
  </w:footnote>
  <w:footnote w:type="continuationSeparator" w:id="0">
    <w:p w14:paraId="7D13D5DE" w14:textId="77777777" w:rsidR="003B4A06" w:rsidRDefault="003B4A06" w:rsidP="0020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3F"/>
    <w:rsid w:val="0020657D"/>
    <w:rsid w:val="003B4A06"/>
    <w:rsid w:val="00552C28"/>
    <w:rsid w:val="005800FA"/>
    <w:rsid w:val="005C33B2"/>
    <w:rsid w:val="00795566"/>
    <w:rsid w:val="009B2F8B"/>
    <w:rsid w:val="00AD6BF4"/>
    <w:rsid w:val="00C120A2"/>
    <w:rsid w:val="00CD7509"/>
    <w:rsid w:val="00D3573F"/>
    <w:rsid w:val="00DE1A57"/>
    <w:rsid w:val="00E34217"/>
    <w:rsid w:val="00E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4AA10"/>
  <w15:chartTrackingRefBased/>
  <w15:docId w15:val="{E1073059-42F0-4436-A366-A8D01DC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57D"/>
  </w:style>
  <w:style w:type="paragraph" w:styleId="a5">
    <w:name w:val="footer"/>
    <w:basedOn w:val="a"/>
    <w:link w:val="a6"/>
    <w:uiPriority w:val="99"/>
    <w:unhideWhenUsed/>
    <w:rsid w:val="0020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</dc:creator>
  <cp:keywords/>
  <dc:description/>
  <cp:lastModifiedBy>MORITA</cp:lastModifiedBy>
  <cp:revision>3</cp:revision>
  <dcterms:created xsi:type="dcterms:W3CDTF">2023-06-13T02:39:00Z</dcterms:created>
  <dcterms:modified xsi:type="dcterms:W3CDTF">2023-06-21T00:11:00Z</dcterms:modified>
</cp:coreProperties>
</file>